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41F3E" w:rsidTr="00C41F3E">
        <w:trPr>
          <w:trHeight w:val="269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СОВЕТ ДЕПУТАТОВ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C41F3E" w:rsidRPr="00C41F3E" w:rsidRDefault="00FE0431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третий</w:t>
            </w:r>
            <w:r w:rsidR="00C41F3E"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созыв</w:t>
            </w:r>
          </w:p>
          <w:p w:rsidR="00C41F3E" w:rsidRPr="00C41F3E" w:rsidRDefault="00C41F3E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 Ш Е Н И Е</w:t>
            </w:r>
          </w:p>
          <w:p w:rsidR="00C41F3E" w:rsidRPr="00C41F3E" w:rsidRDefault="00C41F3E"/>
        </w:tc>
      </w:tr>
      <w:tr w:rsidR="00C41F3E" w:rsidTr="00C41F3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4B6F81" w:rsidRDefault="0024367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E3D31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марта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201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№ </w:t>
            </w:r>
            <w:r w:rsidR="004B6F81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B6F81" w:rsidRPr="004B6F81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70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F3E" w:rsidTr="00C41F3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F3E" w:rsidRPr="00C41F3E" w:rsidRDefault="00C41F3E" w:rsidP="00C41F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BE3D31">
              <w:rPr>
                <w:color w:val="000000"/>
                <w:sz w:val="28"/>
                <w:szCs w:val="28"/>
              </w:rPr>
              <w:t xml:space="preserve">внесении изменений в </w:t>
            </w:r>
            <w:r w:rsidR="006777B9">
              <w:rPr>
                <w:color w:val="000000"/>
                <w:sz w:val="28"/>
                <w:szCs w:val="28"/>
              </w:rPr>
              <w:t>р</w:t>
            </w:r>
            <w:r w:rsidR="00BE3D31">
              <w:rPr>
                <w:color w:val="000000"/>
                <w:sz w:val="28"/>
                <w:szCs w:val="28"/>
              </w:rPr>
              <w:t xml:space="preserve">ешение Совета депутатов муниципального образования Караванный сельсовет </w:t>
            </w:r>
            <w:r w:rsidR="00BE3D31" w:rsidRPr="001F6FEC">
              <w:rPr>
                <w:color w:val="000000"/>
                <w:sz w:val="28"/>
                <w:szCs w:val="28"/>
              </w:rPr>
              <w:t xml:space="preserve">от  </w:t>
            </w:r>
            <w:r w:rsidR="00BE3D31">
              <w:rPr>
                <w:color w:val="000000"/>
                <w:sz w:val="28"/>
                <w:szCs w:val="28"/>
              </w:rPr>
              <w:t>21</w:t>
            </w:r>
            <w:r w:rsidR="00BE3D31" w:rsidRPr="001F6FEC">
              <w:rPr>
                <w:color w:val="000000"/>
                <w:sz w:val="28"/>
                <w:szCs w:val="28"/>
              </w:rPr>
              <w:t>.</w:t>
            </w:r>
            <w:r w:rsidR="00BE3D31">
              <w:rPr>
                <w:color w:val="000000"/>
                <w:sz w:val="28"/>
                <w:szCs w:val="28"/>
              </w:rPr>
              <w:t>03</w:t>
            </w:r>
            <w:r w:rsidR="00BE3D31" w:rsidRPr="001F6FEC">
              <w:rPr>
                <w:color w:val="000000"/>
                <w:sz w:val="28"/>
                <w:szCs w:val="28"/>
              </w:rPr>
              <w:t>.20</w:t>
            </w:r>
            <w:r w:rsidR="00BE3D31">
              <w:rPr>
                <w:color w:val="000000"/>
                <w:sz w:val="28"/>
                <w:szCs w:val="28"/>
              </w:rPr>
              <w:t>13</w:t>
            </w:r>
            <w:r w:rsidR="00BE3D31" w:rsidRPr="001F6FEC">
              <w:rPr>
                <w:color w:val="000000"/>
                <w:sz w:val="28"/>
                <w:szCs w:val="28"/>
              </w:rPr>
              <w:t xml:space="preserve">г. № </w:t>
            </w:r>
            <w:r w:rsidR="00BE3D31">
              <w:rPr>
                <w:color w:val="000000"/>
                <w:sz w:val="28"/>
                <w:szCs w:val="28"/>
              </w:rPr>
              <w:t>119</w:t>
            </w:r>
            <w:r w:rsidR="00BE3D31" w:rsidRPr="001F6FEC">
              <w:rPr>
                <w:color w:val="000000"/>
                <w:sz w:val="28"/>
                <w:szCs w:val="28"/>
              </w:rPr>
              <w:t xml:space="preserve"> </w:t>
            </w:r>
            <w:r w:rsidR="00BE3D31">
              <w:rPr>
                <w:color w:val="000000"/>
                <w:sz w:val="28"/>
                <w:szCs w:val="28"/>
              </w:rPr>
              <w:t>«Об утверждении Положения «О земельном налоге»»</w:t>
            </w:r>
          </w:p>
          <w:p w:rsidR="00C41F3E" w:rsidRPr="00C41F3E" w:rsidRDefault="00C41F3E">
            <w:pPr>
              <w:pStyle w:val="a6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Pr="00AC797E" w:rsidRDefault="00AC797E" w:rsidP="00C41F3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41F3E" w:rsidRDefault="004B6F81" w:rsidP="0024367E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D31" w:rsidRDefault="00C41F3E" w:rsidP="00C41F3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BE3D31" w:rsidRDefault="00BE3D31" w:rsidP="00C41F3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41F3E" w:rsidRPr="00C41F3E" w:rsidRDefault="00AC797E" w:rsidP="00C41F3E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FE0431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BE3D31">
        <w:rPr>
          <w:rFonts w:ascii="Times New Roman" w:hAnsi="Times New Roman"/>
          <w:b w:val="0"/>
          <w:color w:val="auto"/>
          <w:sz w:val="28"/>
          <w:szCs w:val="28"/>
        </w:rPr>
        <w:t xml:space="preserve">уководствуясь Федеральным законом </w:t>
      </w:r>
      <w:r w:rsidR="006777B9">
        <w:rPr>
          <w:rFonts w:ascii="Times New Roman" w:hAnsi="Times New Roman"/>
          <w:b w:val="0"/>
          <w:color w:val="auto"/>
          <w:sz w:val="28"/>
          <w:szCs w:val="28"/>
        </w:rPr>
        <w:t xml:space="preserve">от 06.10.2003 года № 131-ФЗ </w:t>
      </w:r>
      <w:r w:rsidR="00BE3D31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1 статьи 5 Налогового кодекса РФ,  </w:t>
      </w:r>
      <w:r w:rsidR="00334F31" w:rsidRPr="00C41F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Караванный сельсовет Оренбургского района Оренбургской области, </w:t>
      </w:r>
      <w:r w:rsidR="00446896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C41F3E" w:rsidRPr="00C41F3E">
        <w:rPr>
          <w:rFonts w:ascii="Times New Roman" w:hAnsi="Times New Roman"/>
          <w:b w:val="0"/>
          <w:color w:val="auto"/>
          <w:sz w:val="28"/>
          <w:szCs w:val="28"/>
        </w:rPr>
        <w:t>овет депутатов муниципального образования Караванный сельсовет</w:t>
      </w:r>
    </w:p>
    <w:p w:rsidR="00C41F3E" w:rsidRDefault="00C41F3E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F2418" w:rsidRDefault="006F2418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D31" w:rsidRDefault="00334F31" w:rsidP="00AC79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16CE1">
        <w:rPr>
          <w:color w:val="000000"/>
          <w:sz w:val="28"/>
          <w:szCs w:val="28"/>
        </w:rPr>
        <w:t xml:space="preserve">1. </w:t>
      </w:r>
      <w:r w:rsidR="009011B6">
        <w:rPr>
          <w:color w:val="000000"/>
          <w:sz w:val="28"/>
          <w:szCs w:val="28"/>
        </w:rPr>
        <w:t xml:space="preserve">Внести изменения в </w:t>
      </w:r>
      <w:r w:rsidR="006777B9">
        <w:rPr>
          <w:color w:val="000000"/>
          <w:sz w:val="28"/>
          <w:szCs w:val="28"/>
        </w:rPr>
        <w:t>решени</w:t>
      </w:r>
      <w:r w:rsidR="009011B6">
        <w:rPr>
          <w:color w:val="000000"/>
          <w:sz w:val="28"/>
          <w:szCs w:val="28"/>
        </w:rPr>
        <w:t>е</w:t>
      </w:r>
      <w:r w:rsidR="006777B9">
        <w:rPr>
          <w:color w:val="000000"/>
          <w:sz w:val="28"/>
          <w:szCs w:val="28"/>
        </w:rPr>
        <w:t xml:space="preserve"> Совета депутатов муниципального образования Караванный сельсовет </w:t>
      </w:r>
      <w:r w:rsidR="009011B6">
        <w:rPr>
          <w:color w:val="000000"/>
          <w:sz w:val="28"/>
          <w:szCs w:val="28"/>
        </w:rPr>
        <w:t xml:space="preserve">от 21.03.2013 г № 119 «Об утверждении Положения «О земельном налоге»». </w:t>
      </w:r>
    </w:p>
    <w:p w:rsidR="0096130D" w:rsidRDefault="00EC333E" w:rsidP="00BE3D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2436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4367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Пункт</w:t>
      </w:r>
      <w:r w:rsidR="0024367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 </w:t>
      </w:r>
      <w:r w:rsidR="0096130D">
        <w:rPr>
          <w:color w:val="000000"/>
          <w:sz w:val="28"/>
          <w:szCs w:val="28"/>
        </w:rPr>
        <w:t>Положения «О земельном налоге»</w:t>
      </w:r>
      <w:r w:rsidR="0024367E">
        <w:rPr>
          <w:color w:val="000000"/>
          <w:sz w:val="28"/>
          <w:szCs w:val="28"/>
        </w:rPr>
        <w:t xml:space="preserve"> подпункт 3 следующего содержания «3) 0,7 процента в отношении земельных участков: -отнесенных к землям населенных пунктов и используемым для размещения объектов торговли, общественного питания и бытового обслуживания.» признать утратившим силу.</w:t>
      </w:r>
      <w:r>
        <w:rPr>
          <w:color w:val="000000"/>
          <w:sz w:val="28"/>
          <w:szCs w:val="28"/>
        </w:rPr>
        <w:t xml:space="preserve"> </w:t>
      </w:r>
    </w:p>
    <w:p w:rsidR="00446896" w:rsidRDefault="00E55C99" w:rsidP="00BE3D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proofErr w:type="gramStart"/>
      <w:r w:rsidR="00446896">
        <w:rPr>
          <w:color w:val="000000"/>
          <w:sz w:val="28"/>
          <w:szCs w:val="28"/>
        </w:rPr>
        <w:t>Контроль за</w:t>
      </w:r>
      <w:proofErr w:type="gramEnd"/>
      <w:r w:rsidR="00446896">
        <w:rPr>
          <w:color w:val="000000"/>
          <w:sz w:val="28"/>
          <w:szCs w:val="28"/>
        </w:rPr>
        <w:t xml:space="preserve"> выполнением настоящего </w:t>
      </w:r>
      <w:r w:rsidR="009011B6">
        <w:rPr>
          <w:color w:val="000000"/>
          <w:sz w:val="28"/>
          <w:szCs w:val="28"/>
        </w:rPr>
        <w:t>р</w:t>
      </w:r>
      <w:r w:rsidR="00446896">
        <w:rPr>
          <w:color w:val="000000"/>
          <w:sz w:val="28"/>
          <w:szCs w:val="28"/>
        </w:rPr>
        <w:t>ешения возложить на главу муниципального образования Караванный сельсовет.</w:t>
      </w:r>
    </w:p>
    <w:p w:rsidR="00446896" w:rsidRDefault="00E55C99" w:rsidP="00BE3D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="00446896">
        <w:rPr>
          <w:color w:val="000000"/>
          <w:sz w:val="28"/>
          <w:szCs w:val="28"/>
        </w:rPr>
        <w:t xml:space="preserve">Настоящее </w:t>
      </w:r>
      <w:r w:rsidR="009011B6">
        <w:rPr>
          <w:color w:val="000000"/>
          <w:sz w:val="28"/>
          <w:szCs w:val="28"/>
        </w:rPr>
        <w:t>р</w:t>
      </w:r>
      <w:r w:rsidR="00446896">
        <w:rPr>
          <w:color w:val="000000"/>
          <w:sz w:val="28"/>
          <w:szCs w:val="28"/>
        </w:rPr>
        <w:t>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46896" w:rsidRDefault="00446896" w:rsidP="00BE3D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55C99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Решение вступает в силу со дня официального опубликования</w:t>
      </w:r>
      <w:r w:rsidR="0096130D" w:rsidRPr="0096130D">
        <w:rPr>
          <w:sz w:val="28"/>
          <w:szCs w:val="28"/>
        </w:rPr>
        <w:t xml:space="preserve"> </w:t>
      </w:r>
      <w:r w:rsidR="0096130D">
        <w:rPr>
          <w:sz w:val="28"/>
          <w:szCs w:val="28"/>
        </w:rPr>
        <w:t>и его действие распространяется на правоотношения, возникшие с 1 января 201</w:t>
      </w:r>
      <w:r w:rsidR="0024367E">
        <w:rPr>
          <w:sz w:val="28"/>
          <w:szCs w:val="28"/>
        </w:rPr>
        <w:t>4</w:t>
      </w:r>
      <w:r w:rsidR="0096130D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446896" w:rsidRDefault="00446896" w:rsidP="00BE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1F3E" w:rsidRDefault="00C41F3E" w:rsidP="00C41F3E">
      <w:pPr>
        <w:ind w:left="-567" w:firstLine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="00EC33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                                                            глава муниципального образования                         </w:t>
      </w:r>
      <w:r w:rsidR="00AC797E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</w:t>
      </w:r>
      <w:r w:rsidR="00AC797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C797E">
        <w:rPr>
          <w:rFonts w:ascii="Times New Roman" w:hAnsi="Times New Roman"/>
          <w:color w:val="000000"/>
          <w:sz w:val="28"/>
          <w:szCs w:val="28"/>
        </w:rPr>
        <w:t>Тартышев</w:t>
      </w:r>
      <w:proofErr w:type="spellEnd"/>
    </w:p>
    <w:p w:rsidR="00C41F3E" w:rsidRPr="004B6F81" w:rsidRDefault="00C41F3E" w:rsidP="00C41F3E">
      <w:pPr>
        <w:ind w:left="-567" w:firstLine="27"/>
        <w:rPr>
          <w:rFonts w:ascii="Times New Roman" w:hAnsi="Times New Roman"/>
          <w:sz w:val="28"/>
          <w:szCs w:val="28"/>
        </w:rPr>
      </w:pPr>
    </w:p>
    <w:p w:rsidR="00AC797E" w:rsidRPr="004B6F81" w:rsidRDefault="00C41F3E" w:rsidP="00AC797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4B6F81">
        <w:rPr>
          <w:rFonts w:ascii="Times New Roman" w:hAnsi="Times New Roman"/>
          <w:sz w:val="28"/>
          <w:szCs w:val="28"/>
        </w:rPr>
        <w:t xml:space="preserve">Разослано: </w:t>
      </w:r>
      <w:r w:rsidR="00AC797E" w:rsidRPr="004B6F81">
        <w:rPr>
          <w:rFonts w:ascii="Times New Roman" w:hAnsi="Times New Roman" w:cs="Times New Roman"/>
        </w:rPr>
        <w:t xml:space="preserve">постоянной комиссии  по бюджетной, финансовой, налоговой политике, собственности, экономическим вопросам, администрации МО Караванный сельсовет, МИ ФНС №7 по Оренбургской  области, аппарату губернатора и Правительства Оренбургской области, прокуратуре  района, в дело  </w:t>
      </w:r>
    </w:p>
    <w:p w:rsidR="00C41F3E" w:rsidRPr="004B6F81" w:rsidRDefault="00C41F3E" w:rsidP="00C41F3E">
      <w:pPr>
        <w:ind w:left="-567" w:firstLine="27"/>
        <w:rPr>
          <w:rFonts w:ascii="Calibri" w:hAnsi="Calibri"/>
          <w:sz w:val="28"/>
          <w:szCs w:val="28"/>
        </w:rPr>
      </w:pPr>
    </w:p>
    <w:p w:rsidR="00C41F3E" w:rsidRDefault="00C41F3E" w:rsidP="00C41F3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A3755" w:rsidRDefault="000A3755" w:rsidP="000A375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0A3755" w:rsidRDefault="000A3755" w:rsidP="00334F31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6CE1">
        <w:rPr>
          <w:rFonts w:ascii="Times New Roman" w:hAnsi="Times New Roman" w:cs="Times New Roman"/>
          <w:b w:val="0"/>
          <w:color w:val="000000"/>
          <w:sz w:val="28"/>
          <w:szCs w:val="28"/>
        </w:rPr>
        <w:t>       </w:t>
      </w:r>
    </w:p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E55C99" w:rsidRDefault="00E55C99" w:rsidP="00334F31"/>
    <w:p w:rsidR="00E55C99" w:rsidRDefault="00E55C99" w:rsidP="00334F31"/>
    <w:p w:rsidR="00E55C99" w:rsidRDefault="00E55C99" w:rsidP="00334F31"/>
    <w:p w:rsidR="00E55C99" w:rsidRDefault="00E55C99" w:rsidP="00334F31"/>
    <w:p w:rsidR="00E55C99" w:rsidRDefault="00E55C99" w:rsidP="00334F31"/>
    <w:p w:rsidR="00E55C99" w:rsidRDefault="00E55C99" w:rsidP="00334F31"/>
    <w:p w:rsidR="008B43FF" w:rsidRDefault="008B43FF" w:rsidP="00316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43FF" w:rsidSect="004960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CE9"/>
    <w:multiLevelType w:val="hybridMultilevel"/>
    <w:tmpl w:val="4A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55"/>
    <w:rsid w:val="00015B62"/>
    <w:rsid w:val="00073A28"/>
    <w:rsid w:val="000A3755"/>
    <w:rsid w:val="001473A6"/>
    <w:rsid w:val="0018185C"/>
    <w:rsid w:val="001D2589"/>
    <w:rsid w:val="00206DEC"/>
    <w:rsid w:val="00207D53"/>
    <w:rsid w:val="0024367E"/>
    <w:rsid w:val="00271DE9"/>
    <w:rsid w:val="00316CE1"/>
    <w:rsid w:val="00322E3D"/>
    <w:rsid w:val="00334F31"/>
    <w:rsid w:val="003459E5"/>
    <w:rsid w:val="00446896"/>
    <w:rsid w:val="004758A6"/>
    <w:rsid w:val="0049606B"/>
    <w:rsid w:val="004B6F81"/>
    <w:rsid w:val="006777B9"/>
    <w:rsid w:val="006D54F2"/>
    <w:rsid w:val="006F2418"/>
    <w:rsid w:val="00707B34"/>
    <w:rsid w:val="00710C10"/>
    <w:rsid w:val="007262B7"/>
    <w:rsid w:val="00793812"/>
    <w:rsid w:val="007C18F1"/>
    <w:rsid w:val="008172C5"/>
    <w:rsid w:val="00833B3F"/>
    <w:rsid w:val="008601CE"/>
    <w:rsid w:val="00892563"/>
    <w:rsid w:val="008B43FF"/>
    <w:rsid w:val="008C392F"/>
    <w:rsid w:val="009011B6"/>
    <w:rsid w:val="009571D4"/>
    <w:rsid w:val="0096130D"/>
    <w:rsid w:val="00996CA7"/>
    <w:rsid w:val="009E0A67"/>
    <w:rsid w:val="009E3609"/>
    <w:rsid w:val="00A14506"/>
    <w:rsid w:val="00A7444F"/>
    <w:rsid w:val="00AC797E"/>
    <w:rsid w:val="00B518DF"/>
    <w:rsid w:val="00B63682"/>
    <w:rsid w:val="00BD25C0"/>
    <w:rsid w:val="00BE3D31"/>
    <w:rsid w:val="00C41F3E"/>
    <w:rsid w:val="00CD3AC9"/>
    <w:rsid w:val="00CE1128"/>
    <w:rsid w:val="00CF6108"/>
    <w:rsid w:val="00D354CE"/>
    <w:rsid w:val="00D80911"/>
    <w:rsid w:val="00D862A7"/>
    <w:rsid w:val="00E41741"/>
    <w:rsid w:val="00E55C99"/>
    <w:rsid w:val="00EC333E"/>
    <w:rsid w:val="00F326EB"/>
    <w:rsid w:val="00F568BE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8"/>
  </w:style>
  <w:style w:type="paragraph" w:styleId="1">
    <w:name w:val="heading 1"/>
    <w:basedOn w:val="a"/>
    <w:next w:val="a"/>
    <w:link w:val="10"/>
    <w:uiPriority w:val="99"/>
    <w:qFormat/>
    <w:rsid w:val="00316C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6CE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41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rsid w:val="00C41F3E"/>
    <w:rPr>
      <w:b/>
      <w:bCs/>
      <w:color w:val="000080"/>
    </w:rPr>
  </w:style>
  <w:style w:type="paragraph" w:customStyle="1" w:styleId="p1">
    <w:name w:val="p1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5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2017-03-13T05:44:00Z</cp:lastPrinted>
  <dcterms:created xsi:type="dcterms:W3CDTF">2017-03-02T12:56:00Z</dcterms:created>
  <dcterms:modified xsi:type="dcterms:W3CDTF">2017-03-13T05:45:00Z</dcterms:modified>
</cp:coreProperties>
</file>